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ffe9246e1843e5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18843-2015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6.544.122-5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JORGE NEFTALI BUSTOS CACERES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9600042803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3495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090017_9087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090017_9087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31f7138e37845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090017_9087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090017_9087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c2a7a7dd68e47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ce4dfc392de4e8e" /><Relationship Type="http://schemas.openxmlformats.org/officeDocument/2006/relationships/image" Target="/media/image.jpg" Id="Ra31f7138e3784596" /><Relationship Type="http://schemas.openxmlformats.org/officeDocument/2006/relationships/image" Target="/media/image2.jpg" Id="Rac2a7a7dd68e4753" /></Relationships>
</file>