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41f02abaea420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10941-2014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9.178.540-4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TOMAS SOTO DODMAN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9600063608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043_644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043_644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fd27d86c8949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043_644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043_644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c3d441aee34f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cc03da9b6d4ba9" /><Relationship Type="http://schemas.openxmlformats.org/officeDocument/2006/relationships/image" Target="/media/image.jpg" Id="R4efd27d86c894906" /><Relationship Type="http://schemas.openxmlformats.org/officeDocument/2006/relationships/image" Target="/media/image2.jpg" Id="R43c3d441aee34fcd" /></Relationships>
</file>