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cf069a55748d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15.446.140-K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MAXIMILIANO PEÑA SALINAS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9600309983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122_115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122_115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58a92d8534d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122_115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122_115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00a577c8b24f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0190bc08d84d41" /><Relationship Type="http://schemas.openxmlformats.org/officeDocument/2006/relationships/image" Target="/media/image.jpg" Id="R35058a92d8534dc4" /><Relationship Type="http://schemas.openxmlformats.org/officeDocument/2006/relationships/image" Target="/media/image2.jpg" Id="R8400a577c8b24f4f" /></Relationships>
</file>