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c5898b4f1040f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24439-2015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13.796.324-8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BERNARDO VASQUEZ BUSTOS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9600378284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0244_4006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0244_4006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68d5b54e5542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0244_4006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0244_4006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113386f6cf41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7ff69bbe2b945e9" /><Relationship Type="http://schemas.openxmlformats.org/officeDocument/2006/relationships/image" Target="/media/image.jpg" Id="R8e68d5b54e55425c" /><Relationship Type="http://schemas.openxmlformats.org/officeDocument/2006/relationships/image" Target="/media/image2.jpg" Id="R8d113386f6cf4184" /></Relationships>
</file>