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e5f77729494ca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30555-2014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11.834.727-7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CRISTIAN VEGA ROJAS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9600332217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333_668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333_668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5ff32bda974d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333_668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333_668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bf8de5c9394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578087fbfc4f2e" /><Relationship Type="http://schemas.openxmlformats.org/officeDocument/2006/relationships/image" Target="/media/image.jpg" Id="R835ff32bda974df0" /><Relationship Type="http://schemas.openxmlformats.org/officeDocument/2006/relationships/image" Target="/media/image2.jpg" Id="R85bf8de5c9394d15" /></Relationships>
</file>