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665f10a883441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2622-2015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10.330.805-4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MARCOS ALBERTO PONCE CONTRERAS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9600347117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0410_5144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0410_5144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35628a7bc947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0410_5144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0410_5144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c28a8a26f840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20e82a0aac4391" /><Relationship Type="http://schemas.openxmlformats.org/officeDocument/2006/relationships/image" Target="/media/image.jpg" Id="R5835628a7bc94725" /><Relationship Type="http://schemas.openxmlformats.org/officeDocument/2006/relationships/image" Target="/media/image2.jpg" Id="R36c28a8a26f8407c" /></Relationships>
</file>