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0bc1175af034b5d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7481-2015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8.666.431-3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MARIA ISABEL PINEDA SERRANO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9600685382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3495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090613_0050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090613_0050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f0a4f65fe134be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090613_0050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090613_0050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4a4fb3d611f46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TIGAS0003410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4a92d3ed8b748dc" /><Relationship Type="http://schemas.openxmlformats.org/officeDocument/2006/relationships/image" Target="/media/image.jpg" Id="R5f0a4f65fe134be3" /><Relationship Type="http://schemas.openxmlformats.org/officeDocument/2006/relationships/image" Target="/media/image2.jpg" Id="R14a4fb3d611f4684" /></Relationships>
</file>