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f78e0c11cf4ee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PONCE ALEX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22234-2014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0721_2742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0721_2742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239268c5e745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0721_2742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0721_2742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324219f95a48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3e9bc6a39d4ea2" /><Relationship Type="http://schemas.openxmlformats.org/officeDocument/2006/relationships/image" Target="/media/image.jpg" Id="R27239268c5e745d7" /><Relationship Type="http://schemas.openxmlformats.org/officeDocument/2006/relationships/image" Target="/media/image2.jpg" Id="Ree324219f95a484d" /></Relationships>
</file>