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baf68be5654c8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24885-2015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11.267.901-4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HERNAN GODOY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9600050680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828_4338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828_4338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2276df669344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828_4338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828_4338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ac93b9795847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7d5f8d55494838" /><Relationship Type="http://schemas.openxmlformats.org/officeDocument/2006/relationships/image" Target="/media/image.jpg" Id="R9e2276df669344ac" /><Relationship Type="http://schemas.openxmlformats.org/officeDocument/2006/relationships/image" Target="/media/image2.jpg" Id="Rc9ac93b979584788" /></Relationships>
</file>