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d0075f44d7482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12625-2014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6.872.582-8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FERNANDO TAPIA GAJARDO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9600016246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852_935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852_935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702ca30f7742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852_935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852_935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46a34d19cf4f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ac8f5595f143a8" /><Relationship Type="http://schemas.openxmlformats.org/officeDocument/2006/relationships/image" Target="/media/image.jpg" Id="R3a702ca30f77428c" /><Relationship Type="http://schemas.openxmlformats.org/officeDocument/2006/relationships/image" Target="/media/image2.jpg" Id="R2146a34d19cf4fc4" /></Relationships>
</file>