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6899550fe14d3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28350-2014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15.450.345-5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FABIOLA ALFARO VISCARRA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9600062793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918_3114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918_3114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540af5acf144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918_3114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918_3114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a28869da2047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a14569700d4461" /><Relationship Type="http://schemas.openxmlformats.org/officeDocument/2006/relationships/image" Target="/media/image.jpg" Id="Re7540af5acf144cd" /><Relationship Type="http://schemas.openxmlformats.org/officeDocument/2006/relationships/image" Target="/media/image2.jpg" Id="R02a28869da2047f6" /></Relationships>
</file>