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24205a50924e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NAVARETE AGUIRRE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92739_508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92739_508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bf6153fd9b4c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92739_508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92739_508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ea56dc958a42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0a8c3852d624908" /><Relationship Type="http://schemas.openxmlformats.org/officeDocument/2006/relationships/image" Target="/media/image.jpg" Id="R3fbf6153fd9b4c87" /><Relationship Type="http://schemas.openxmlformats.org/officeDocument/2006/relationships/image" Target="/media/image2.jpg" Id="R3eea56dc958a4262" /></Relationships>
</file>