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7078129c64d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SOLIS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5253_430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5253_430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8b79a41d754c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5253_430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5253_430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96a4671fd64a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86d602deb44f86" /><Relationship Type="http://schemas.openxmlformats.org/officeDocument/2006/relationships/image" Target="/media/image.jpg" Id="R968b79a41d754c30" /><Relationship Type="http://schemas.openxmlformats.org/officeDocument/2006/relationships/image" Target="/media/image2.jpg" Id="R7f96a4671fd64a87" /></Relationships>
</file>