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6d71886558f4d5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PAREDES CASTILLO JOSE LUIS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22488-2015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100221_9435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100221_9435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464c5f3deb141f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100221_9435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100221_9435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975da3c914141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TIJUI0015222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ce131a6e243426f" /><Relationship Type="http://schemas.openxmlformats.org/officeDocument/2006/relationships/image" Target="/media/image.jpg" Id="Rd464c5f3deb141f5" /><Relationship Type="http://schemas.openxmlformats.org/officeDocument/2006/relationships/image" Target="/media/image2.jpg" Id="Ra975da3c91414152" /></Relationships>
</file>