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f72f050cb94d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GUELLONA PAEZ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01608_892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01608_892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1deae203644d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01608_892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01608_892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baa1070a9546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4175768b534d43" /><Relationship Type="http://schemas.openxmlformats.org/officeDocument/2006/relationships/image" Target="/media/image.jpg" Id="Raa1deae203644d0e" /><Relationship Type="http://schemas.openxmlformats.org/officeDocument/2006/relationships/image" Target="/media/image2.jpg" Id="R19baa1070a95469b" /></Relationships>
</file>