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7a49517b0c4bc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GUELLONA PAEZ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7496-2015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01747_3035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01747_3035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bd07b93bf54b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01747_3035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01747_3035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a3c41b3ac941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8816e206ed4350" /><Relationship Type="http://schemas.openxmlformats.org/officeDocument/2006/relationships/image" Target="/media/image.jpg" Id="R3abd07b93bf54bce" /><Relationship Type="http://schemas.openxmlformats.org/officeDocument/2006/relationships/image" Target="/media/image2.jpg" Id="R31a3c41b3ac94168" /></Relationships>
</file>