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60e5f0d4234e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MENDOZA DURAN WALTER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04310_2567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04310_2567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0f2e79652347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04310_2567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04310_2567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5899bd01d742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32ddde817841bd" /><Relationship Type="http://schemas.openxmlformats.org/officeDocument/2006/relationships/image" Target="/media/image.jpg" Id="R220f2e7965234775" /><Relationship Type="http://schemas.openxmlformats.org/officeDocument/2006/relationships/image" Target="/media/image2.jpg" Id="R635899bd01d742d8" /></Relationships>
</file>