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7b220e81644d1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06 de Enero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24°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24384-2015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VELASQUEZ REBOLLEDO CLELIA ELENA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9328468-2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105405_2121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105405_2121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2225711f15347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105405_2121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105405_2121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9c7e92eb2740a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7205c60836d4b86" /><Relationship Type="http://schemas.openxmlformats.org/officeDocument/2006/relationships/image" Target="/media/image.jpg" Id="R62225711f1534756" /><Relationship Type="http://schemas.openxmlformats.org/officeDocument/2006/relationships/image" Target="/media/image2.jpg" Id="Rb49c7e92eb2740a5" /></Relationships>
</file>