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0ba4025144c7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CAMPOS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0904_117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0904_117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9f6592c43b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0904_1176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0904_1176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34726a8b1f4a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c962a98fd64e14" /><Relationship Type="http://schemas.openxmlformats.org/officeDocument/2006/relationships/image" Target="/media/image.jpg" Id="Ra69f6592c43b44ef" /><Relationship Type="http://schemas.openxmlformats.org/officeDocument/2006/relationships/image" Target="/media/image2.jpg" Id="R5734726a8b1f4a19" /></Relationships>
</file>