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54196aeba649c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CORDOVA ALMARZA PAULINA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22168-2014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111839_5378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111839_5378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3a83312ab649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111839_5378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111839_5378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9c37f7833842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e7bdede53543c2" /><Relationship Type="http://schemas.openxmlformats.org/officeDocument/2006/relationships/image" Target="/media/image.jpg" Id="Re53a83312ab6494b" /><Relationship Type="http://schemas.openxmlformats.org/officeDocument/2006/relationships/image" Target="/media/image2.jpg" Id="Rf89c37f783384223" /></Relationships>
</file>