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c52bc5c239442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NILO AMIGO MABEL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4491-2005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12214_4082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12214_4082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37405dbcd54e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12214_4082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12214_4082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de52dcb9f94c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TIJUI0000373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d153e7d71b44ba" /><Relationship Type="http://schemas.openxmlformats.org/officeDocument/2006/relationships/image" Target="/media/image.jpg" Id="Re437405dbcd54e71" /><Relationship Type="http://schemas.openxmlformats.org/officeDocument/2006/relationships/image" Target="/media/image2.jpg" Id="R0fde52dcb9f94c9c" /></Relationships>
</file>