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b974c59fec43a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ULLOA MENESES DANIELA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13629_733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13629_733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f5a68869ad40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13629_733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13629_733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2823c5d58042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1fbb5ec0434eb3" /><Relationship Type="http://schemas.openxmlformats.org/officeDocument/2006/relationships/image" Target="/media/image.jpg" Id="R6cf5a68869ad402b" /><Relationship Type="http://schemas.openxmlformats.org/officeDocument/2006/relationships/image" Target="/media/image2.jpg" Id="Rd82823c5d5804215" /></Relationships>
</file>