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cab48739b4480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GOMEZ CARVAJAL RODOLFO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9325-2015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114055_5282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114055_5282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951e33b9b240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114055_5282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114055_5282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e1cf0268944d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3dc7ce33cc346c0" /><Relationship Type="http://schemas.openxmlformats.org/officeDocument/2006/relationships/image" Target="/media/image.jpg" Id="R02951e33b9b2405f" /><Relationship Type="http://schemas.openxmlformats.org/officeDocument/2006/relationships/image" Target="/media/image2.jpg" Id="R46e1cf0268944da7" /></Relationships>
</file>