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4a7c8f06e249a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OLEA LUIS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14129_342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14129_342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b6d8eab3be41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14129_342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14129_342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b27930f1d340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901c641257e4638" /><Relationship Type="http://schemas.openxmlformats.org/officeDocument/2006/relationships/image" Target="/media/image.jpg" Id="Rf4b6d8eab3be41cc" /><Relationship Type="http://schemas.openxmlformats.org/officeDocument/2006/relationships/image" Target="/media/image2.jpg" Id="Rd5b27930f1d340da" /></Relationships>
</file>