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bbe41848245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ARAVENA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28318-2014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4357_740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4357_740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9624c3605748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4357_740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4357_740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b4ed2dd5443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ae9593eb2d4736" /><Relationship Type="http://schemas.openxmlformats.org/officeDocument/2006/relationships/image" Target="/media/image.jpg" Id="Rb99624c3605748ba" /><Relationship Type="http://schemas.openxmlformats.org/officeDocument/2006/relationships/image" Target="/media/image2.jpg" Id="R935b4ed2dd5443a5" /></Relationships>
</file>