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c3d95fb17b4dc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TRUJILLO RICARDO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14772-2007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114545_1681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114545_1681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4a9c2765ee45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114545_1681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114545_1681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92f979099a46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TIJUI0001076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097a2f6b3194f0e" /><Relationship Type="http://schemas.openxmlformats.org/officeDocument/2006/relationships/image" Target="/media/image.jpg" Id="R184a9c2765ee4565" /><Relationship Type="http://schemas.openxmlformats.org/officeDocument/2006/relationships/image" Target="/media/image2.jpg" Id="R1492f979099a46b9" /></Relationships>
</file>