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40cbb8a45140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MERINO SOTO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15070-2013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5139_436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5139_436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e4893bc8714d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5139_436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5139_436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3d9bae47a047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498e6295894a14" /><Relationship Type="http://schemas.openxmlformats.org/officeDocument/2006/relationships/image" Target="/media/image.jpg" Id="R7be4893bc8714dc8" /><Relationship Type="http://schemas.openxmlformats.org/officeDocument/2006/relationships/image" Target="/media/image2.jpg" Id="R273d9bae47a047dc" /></Relationships>
</file>