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b961f1fa24a4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PERALINO PAINEBIL SONIA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4913_769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4913_769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543bb3c645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4913_769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4913_769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a7c47917c94b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44248c5f644569" /><Relationship Type="http://schemas.openxmlformats.org/officeDocument/2006/relationships/image" Target="/media/image.jpg" Id="R43543bb3c6454e2a" /><Relationship Type="http://schemas.openxmlformats.org/officeDocument/2006/relationships/image" Target="/media/image2.jpg" Id="Raea7c47917c94b68" /></Relationships>
</file>