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92ce4a29664f4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ROA LUTGARDA MARISOL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10351_051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10351_051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d56cd9b00043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10351_051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10351_051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203a72185b44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TIJUI0007518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3e5e537e4340bf" /><Relationship Type="http://schemas.openxmlformats.org/officeDocument/2006/relationships/image" Target="/media/image.jpg" Id="Rd9d56cd9b000434f" /><Relationship Type="http://schemas.openxmlformats.org/officeDocument/2006/relationships/image" Target="/media/image2.jpg" Id="R06203a72185b44cb" /></Relationships>
</file>