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64e4ed1ff4479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06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32574-2015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HERRERA CARDENAS WALESKA ALEJANDRA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14085354-2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031311_993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031311_993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c857cd487a4a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031311_993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031311_993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3d717afbd14f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12ce0dfed84380" /><Relationship Type="http://schemas.openxmlformats.org/officeDocument/2006/relationships/image" Target="/media/image.jpg" Id="R49c857cd487a4a06" /><Relationship Type="http://schemas.openxmlformats.org/officeDocument/2006/relationships/image" Target="/media/image2.jpg" Id="R6a3d717afbd14fbd" /></Relationships>
</file>