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ed1319399841d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CARMONA DIAZ IVONNE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31698-2015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034510_8415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034510_8415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5326ec842346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034510_8415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034510_8415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2bcdd5b12f4a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9901be0f8d4bf8" /><Relationship Type="http://schemas.openxmlformats.org/officeDocument/2006/relationships/image" Target="/media/image.jpg" Id="R615326ec842346fb" /><Relationship Type="http://schemas.openxmlformats.org/officeDocument/2006/relationships/image" Target="/media/image2.jpg" Id="R7d2bcdd5b12f4af9" /></Relationships>
</file>