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bf2abaed6480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OYARZUN GONZALO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40556_436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40556_436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5ae748bd884b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40556_4363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40556_4363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275e5bcc7d47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bf214350cd44de2" /><Relationship Type="http://schemas.openxmlformats.org/officeDocument/2006/relationships/image" Target="/media/image.jpg" Id="Rde5ae748bd884be2" /><Relationship Type="http://schemas.openxmlformats.org/officeDocument/2006/relationships/image" Target="/media/image2.jpg" Id="Rb0275e5bcc7d473d" /></Relationships>
</file>