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cbfbc40f0e4b5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VELIZ VELIZ CAMILA FRANCISCA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18545-2014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42016_044224_6416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42016_044224_6416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be82e142e140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42016_044224_6416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42016_044224_6416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3f7f0530c649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c1c2554fd814e04" /><Relationship Type="http://schemas.openxmlformats.org/officeDocument/2006/relationships/image" Target="/media/image.jpg" Id="R47be82e142e14075" /><Relationship Type="http://schemas.openxmlformats.org/officeDocument/2006/relationships/image" Target="/media/image2.jpg" Id="R093f7f0530c649da" /></Relationships>
</file>