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34bb70c081486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 FERNANDEZ ROBERTO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1609-2014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42016_082858_7259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42016_082858_7259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4ab9c036d74cf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42016_082858_7259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42016_082858_7259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efeb0c64254a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TIJUI0010104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26d2ff8397843b0" /><Relationship Type="http://schemas.openxmlformats.org/officeDocument/2006/relationships/image" Target="/media/image.jpg" Id="R574ab9c036d74cf1" /><Relationship Type="http://schemas.openxmlformats.org/officeDocument/2006/relationships/image" Target="/media/image2.jpg" Id="R47efeb0c64254af8" /></Relationships>
</file>