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996a4d186e47d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VALLE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2602-2016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083330_614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083330_614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af33ee73824e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083330_614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083330_614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8dae8aff264a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a557d517d2462d" /><Relationship Type="http://schemas.openxmlformats.org/officeDocument/2006/relationships/image" Target="/media/image.jpg" Id="R0aaf33ee73824ea0" /><Relationship Type="http://schemas.openxmlformats.org/officeDocument/2006/relationships/image" Target="/media/image2.jpg" Id="Rd98dae8aff264a37" /></Relationships>
</file>