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3a27bd87c84c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BARROS EHRENFELD CARMEN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7762-2016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83811_269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83811_269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eb9cf8f85f43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83811_269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83811_269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2074fe903945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26151bb94f4e0f" /><Relationship Type="http://schemas.openxmlformats.org/officeDocument/2006/relationships/image" Target="/media/image.jpg" Id="Rb2eb9cf8f85f430d" /><Relationship Type="http://schemas.openxmlformats.org/officeDocument/2006/relationships/image" Target="/media/image2.jpg" Id="R152074fe90394507" /></Relationships>
</file>