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22c07b48df4f3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OGAZ PEÑA ELSA ELIANA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14872-2015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42016_085041_667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42016_085041_667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57d6ed8a2a046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42016_085041_6674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42016_085041_6674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119ba07df344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14b38d80523415c" /><Relationship Type="http://schemas.openxmlformats.org/officeDocument/2006/relationships/image" Target="/media/image.jpg" Id="Rc57d6ed8a2a0469f" /><Relationship Type="http://schemas.openxmlformats.org/officeDocument/2006/relationships/image" Target="/media/image2.jpg" Id="R9a119ba07df34445" /></Relationships>
</file>