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c6dbe7ff074ce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PEDRAZA TORRES CARLOS VALERIO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01303_747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01303_747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ff79a2b4ba4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01303_747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01303_747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d97016c6b64e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8e41d41dca4ce3" /><Relationship Type="http://schemas.openxmlformats.org/officeDocument/2006/relationships/image" Target="/media/image.jpg" Id="Rb9ff79a2b4ba4115" /><Relationship Type="http://schemas.openxmlformats.org/officeDocument/2006/relationships/image" Target="/media/image2.jpg" Id="Ra4d97016c6b64e0d" /></Relationships>
</file>