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ca059b0efe4d4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MONTENEGRO SILVA YASNA KATHERINE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104906_0921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104906_0921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c0d5a926174e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104906_0921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104906_0921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6dfcf80f3245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8a4def38bb433e" /><Relationship Type="http://schemas.openxmlformats.org/officeDocument/2006/relationships/image" Target="/media/image.jpg" Id="Rfbc0d5a926174eae" /><Relationship Type="http://schemas.openxmlformats.org/officeDocument/2006/relationships/image" Target="/media/image2.jpg" Id="R786dfcf80f3245bc" /></Relationships>
</file>