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69cd309a2a44f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MOLINA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27116-2014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113501_060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113501_060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c1c47c00af47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113501_060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113501_060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74e94548fa4b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d70ffe953d4850" /><Relationship Type="http://schemas.openxmlformats.org/officeDocument/2006/relationships/image" Target="/media/image.jpg" Id="R3ec1c47c00af47aa" /><Relationship Type="http://schemas.openxmlformats.org/officeDocument/2006/relationships/image" Target="/media/image2.jpg" Id="R3874e94548fa4b39" /></Relationships>
</file>