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d0adb4c7094c8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MUÑOZ CAROLINA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9662-2016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10029_890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10029_890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7dca32fa9b4f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10029_890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10029_890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c192a158d344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189b754dd844df" /><Relationship Type="http://schemas.openxmlformats.org/officeDocument/2006/relationships/image" Target="/media/image.jpg" Id="Rbb7dca32fa9b4fa6" /><Relationship Type="http://schemas.openxmlformats.org/officeDocument/2006/relationships/image" Target="/media/image2.jpg" Id="Rf2c192a158d3444c" /></Relationships>
</file>