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35861919fc54b3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HENRÍQUEZ NÚÑEZ ANDREA DEL PILAR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9651-2016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52016_010803_7585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52016_010803_7585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1a6a22c3f3241f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52016_010803_7585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52016_010803_7585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c4f8c4105b3407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TIJUI0017159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15e911768214669" /><Relationship Type="http://schemas.openxmlformats.org/officeDocument/2006/relationships/image" Target="/media/image.jpg" Id="R81a6a22c3f3241f3" /><Relationship Type="http://schemas.openxmlformats.org/officeDocument/2006/relationships/image" Target="/media/image2.jpg" Id="R1c4f8c4105b34076" /></Relationships>
</file>