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c627b871184c1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BADILLA POBLETE VIVANA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25937-2014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52016_012309_354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52016_012309_354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e891e4335e42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52016_012309_3543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52016_012309_3543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e8036effde44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f7132ebb8e486e" /><Relationship Type="http://schemas.openxmlformats.org/officeDocument/2006/relationships/image" Target="/media/image.jpg" Id="Rcce891e4335e42e4" /><Relationship Type="http://schemas.openxmlformats.org/officeDocument/2006/relationships/image" Target="/media/image2.jpg" Id="Rc5e8036effde4450" /></Relationships>
</file>