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be83089b544d1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CANTERO FUENTEALBA FREDY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9207-2016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12454_219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12454_219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4cb1ef96a543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12454_219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12454_219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0e1d2cf1874f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c674f78582469b" /><Relationship Type="http://schemas.openxmlformats.org/officeDocument/2006/relationships/image" Target="/media/image.jpg" Id="Rfe4cb1ef96a5436c" /><Relationship Type="http://schemas.openxmlformats.org/officeDocument/2006/relationships/image" Target="/media/image2.jpg" Id="R340e1d2cf1874f1b" /></Relationships>
</file>