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7eda9baf9048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PONTIGIO LEIVA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4926_564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4926_564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26f70371fd4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4926_564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4926_564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de5b41997f43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c3d5fa452d42e2" /><Relationship Type="http://schemas.openxmlformats.org/officeDocument/2006/relationships/image" Target="/media/image.jpg" Id="R8526f70371fd4d18" /><Relationship Type="http://schemas.openxmlformats.org/officeDocument/2006/relationships/image" Target="/media/image2.jpg" Id="Re9de5b41997f4322" /></Relationships>
</file>