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8203622daa47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ANTEZANA GALARCE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5719_933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5719_933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c25ad3c3274b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5719_933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5719_933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fe31fd1ed148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f982d69a144640" /><Relationship Type="http://schemas.openxmlformats.org/officeDocument/2006/relationships/image" Target="/media/image.jpg" Id="R22c25ad3c3274be4" /><Relationship Type="http://schemas.openxmlformats.org/officeDocument/2006/relationships/image" Target="/media/image2.jpg" Id="Re0fe31fd1ed1480b" /></Relationships>
</file>