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b23a7fdb8d422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21446-2014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11.477.373-5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FIGUEROA DANTIS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9600325660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15.500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31755_944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31755_944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c50c7b38794d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31755_944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31755_944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6fcb3bc38942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7a1507927a481e" /><Relationship Type="http://schemas.openxmlformats.org/officeDocument/2006/relationships/image" Target="/media/image.jpg" Id="R28c50c7b38794dc3" /><Relationship Type="http://schemas.openxmlformats.org/officeDocument/2006/relationships/image" Target="/media/image2.jpg" Id="Rc96fcb3bc38942c5" /></Relationships>
</file>