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aecb4719e9443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GONZALES ABARCA ELVIRA DE LAS MERCEDEZ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8382-2016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040222_4323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040222_4323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58ffa882fc48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040222_4323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040222_4323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8b7bbef0284f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e60ae8345b745d7" /><Relationship Type="http://schemas.openxmlformats.org/officeDocument/2006/relationships/image" Target="/media/image.jpg" Id="Rbd58ffa882fc4855" /><Relationship Type="http://schemas.openxmlformats.org/officeDocument/2006/relationships/image" Target="/media/image2.jpg" Id="R198b7bbef0284fa8" /></Relationships>
</file>