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3e33f09634d2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41037_28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41037_28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460192dd248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41037_28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41037_28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7668ea4cca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31dedf55f140a3" /><Relationship Type="http://schemas.openxmlformats.org/officeDocument/2006/relationships/image" Target="/media/image.jpg" Id="Re0f460192dd248a4" /><Relationship Type="http://schemas.openxmlformats.org/officeDocument/2006/relationships/image" Target="/media/image2.jpg" Id="R4b7668ea4cca46b9" /></Relationships>
</file>