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927544a8bf432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BARRIA MAYORCA ALEXIS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29953-2015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42921_769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42921_769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d60348d2fe40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42921_769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42921_769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66d15647b243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c279da729d41ed" /><Relationship Type="http://schemas.openxmlformats.org/officeDocument/2006/relationships/image" Target="/media/image.jpg" Id="Rb3d60348d2fe4053" /><Relationship Type="http://schemas.openxmlformats.org/officeDocument/2006/relationships/image" Target="/media/image2.jpg" Id="R2d66d15647b2430e" /></Relationships>
</file>